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4B" w:rsidRDefault="0004754B" w:rsidP="00BF3232">
      <w:pPr>
        <w:jc w:val="center"/>
        <w:rPr>
          <w:rFonts w:ascii="Arial" w:hAnsi="Arial" w:cs="Arial"/>
          <w:b/>
          <w:sz w:val="22"/>
          <w:lang w:val="pt-BR"/>
        </w:rPr>
      </w:pPr>
    </w:p>
    <w:p w:rsidR="0004754B" w:rsidRDefault="0097160F" w:rsidP="00BF3232">
      <w:pPr>
        <w:jc w:val="center"/>
        <w:rPr>
          <w:rFonts w:ascii="Arial" w:hAnsi="Arial" w:cs="Arial"/>
          <w:b/>
          <w:sz w:val="22"/>
          <w:lang w:val="pt-BR"/>
        </w:rPr>
      </w:pPr>
      <w:r w:rsidRPr="00BC08A3">
        <w:rPr>
          <w:rFonts w:ascii="Arial" w:hAnsi="Arial" w:cs="Arial"/>
          <w:b/>
          <w:sz w:val="22"/>
          <w:lang w:val="pt-BR"/>
        </w:rPr>
        <w:t>Requerimento Padrão e Cadastro de Licenciamento Ambiental de Atividades Potencialmente Poluidoras</w:t>
      </w:r>
      <w:r w:rsidR="009615B1">
        <w:rPr>
          <w:rFonts w:ascii="Arial" w:hAnsi="Arial" w:cs="Arial"/>
          <w:b/>
          <w:sz w:val="22"/>
          <w:lang w:val="pt-BR"/>
        </w:rPr>
        <w:t xml:space="preserve"> de Autorização Ambiental</w:t>
      </w:r>
    </w:p>
    <w:p w:rsidR="00BF3232" w:rsidRPr="00BC08A3" w:rsidRDefault="0097160F" w:rsidP="00BF3232">
      <w:pPr>
        <w:jc w:val="center"/>
        <w:rPr>
          <w:rFonts w:ascii="Arial" w:hAnsi="Arial" w:cs="Arial"/>
          <w:b/>
          <w:sz w:val="22"/>
          <w:lang w:val="pt-BR"/>
        </w:rPr>
      </w:pPr>
      <w:r w:rsidRPr="00BC08A3">
        <w:rPr>
          <w:rFonts w:ascii="Arial" w:hAnsi="Arial" w:cs="Arial"/>
          <w:b/>
          <w:sz w:val="22"/>
          <w:lang w:val="pt-BR"/>
        </w:rPr>
        <w:t xml:space="preserve"> </w:t>
      </w:r>
    </w:p>
    <w:p w:rsidR="000F157A" w:rsidRPr="009C5874" w:rsidRDefault="000F157A" w:rsidP="00BF3232">
      <w:pPr>
        <w:jc w:val="center"/>
        <w:rPr>
          <w:rFonts w:ascii="Arial" w:hAnsi="Arial" w:cs="Arial"/>
          <w:b/>
          <w:lang w:val="pt-BR"/>
        </w:rPr>
      </w:pPr>
    </w:p>
    <w:tbl>
      <w:tblPr>
        <w:tblW w:w="601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131"/>
        <w:gridCol w:w="422"/>
        <w:gridCol w:w="1107"/>
        <w:gridCol w:w="1460"/>
        <w:gridCol w:w="420"/>
        <w:gridCol w:w="1036"/>
        <w:gridCol w:w="731"/>
        <w:gridCol w:w="502"/>
        <w:gridCol w:w="2696"/>
      </w:tblGrid>
      <w:tr w:rsidR="0097160F" w:rsidRPr="0097160F" w:rsidTr="00C944AF">
        <w:trPr>
          <w:trHeight w:val="152"/>
        </w:trPr>
        <w:tc>
          <w:tcPr>
            <w:tcW w:w="5000" w:type="pct"/>
            <w:gridSpan w:val="9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1 - Razão Social/Pessoa Física: </w:t>
            </w:r>
          </w:p>
        </w:tc>
      </w:tr>
      <w:tr w:rsidR="0097160F" w:rsidRPr="0097160F" w:rsidTr="00C944AF">
        <w:trPr>
          <w:trHeight w:val="152"/>
        </w:trPr>
        <w:tc>
          <w:tcPr>
            <w:tcW w:w="5000" w:type="pct"/>
            <w:gridSpan w:val="9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 xml:space="preserve">2 - Nome Fantasia: </w:t>
            </w:r>
          </w:p>
        </w:tc>
      </w:tr>
      <w:tr w:rsidR="0097160F" w:rsidRPr="0097160F" w:rsidTr="00C944AF">
        <w:trPr>
          <w:trHeight w:val="152"/>
        </w:trPr>
        <w:tc>
          <w:tcPr>
            <w:tcW w:w="1742" w:type="pct"/>
            <w:gridSpan w:val="3"/>
          </w:tcPr>
          <w:p w:rsidR="0097160F" w:rsidRPr="0004754B" w:rsidRDefault="0097160F" w:rsidP="002A0361">
            <w:pPr>
              <w:autoSpaceDE w:val="0"/>
              <w:autoSpaceDN w:val="0"/>
              <w:adjustRightInd w:val="0"/>
              <w:ind w:right="286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3 - CPF/CNPJ: </w:t>
            </w:r>
          </w:p>
        </w:tc>
        <w:tc>
          <w:tcPr>
            <w:tcW w:w="1388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4 - Inscrição Municipal: </w:t>
            </w:r>
          </w:p>
        </w:tc>
        <w:tc>
          <w:tcPr>
            <w:tcW w:w="1870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5 </w:t>
            </w:r>
            <w:proofErr w:type="gramStart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-Inscrição</w:t>
            </w:r>
            <w:proofErr w:type="gramEnd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Estadual: </w:t>
            </w:r>
          </w:p>
        </w:tc>
      </w:tr>
      <w:tr w:rsidR="0097160F" w:rsidRPr="0097160F" w:rsidTr="00C944AF">
        <w:trPr>
          <w:trHeight w:val="152"/>
        </w:trPr>
        <w:tc>
          <w:tcPr>
            <w:tcW w:w="5000" w:type="pct"/>
            <w:gridSpan w:val="9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6 - Endereço do Empreendimento: </w:t>
            </w:r>
          </w:p>
        </w:tc>
      </w:tr>
      <w:tr w:rsidR="0097160F" w:rsidRPr="0097160F" w:rsidTr="00C944AF">
        <w:trPr>
          <w:trHeight w:val="151"/>
        </w:trPr>
        <w:tc>
          <w:tcPr>
            <w:tcW w:w="1742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Rua/</w:t>
            </w:r>
            <w:proofErr w:type="spell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</w:t>
            </w:r>
            <w:proofErr w:type="spell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</w:p>
        </w:tc>
        <w:tc>
          <w:tcPr>
            <w:tcW w:w="1388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Nº: </w:t>
            </w:r>
          </w:p>
        </w:tc>
        <w:tc>
          <w:tcPr>
            <w:tcW w:w="1870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Bairro: </w:t>
            </w:r>
          </w:p>
        </w:tc>
      </w:tr>
      <w:tr w:rsidR="0097160F" w:rsidRPr="0097160F" w:rsidTr="00C944AF">
        <w:trPr>
          <w:trHeight w:val="151"/>
        </w:trPr>
        <w:tc>
          <w:tcPr>
            <w:tcW w:w="1742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CEP :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388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Cidade: Dourados (MS). </w:t>
            </w:r>
          </w:p>
        </w:tc>
        <w:tc>
          <w:tcPr>
            <w:tcW w:w="1870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Telefone: </w:t>
            </w:r>
          </w:p>
        </w:tc>
      </w:tr>
      <w:tr w:rsidR="0097160F" w:rsidRPr="0097160F" w:rsidTr="00C944AF">
        <w:trPr>
          <w:trHeight w:val="151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Ponto de referência: </w:t>
            </w:r>
          </w:p>
        </w:tc>
      </w:tr>
      <w:tr w:rsidR="0097160F" w:rsidRPr="00C944AF" w:rsidTr="00C944AF">
        <w:trPr>
          <w:trHeight w:val="152"/>
        </w:trPr>
        <w:tc>
          <w:tcPr>
            <w:tcW w:w="5000" w:type="pct"/>
            <w:gridSpan w:val="9"/>
          </w:tcPr>
          <w:p w:rsidR="0097160F" w:rsidRPr="0004754B" w:rsidRDefault="00E607CB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7</w:t>
            </w:r>
            <w:r w:rsidR="009716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–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Identificação e contato 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do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Proprietário do Empreendimento</w:t>
            </w:r>
            <w:r w:rsidR="002C3DD9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2C3DD9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(</w:t>
            </w:r>
            <w:r w:rsidR="002A0361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Não colocar os dados do técnico ambiental</w:t>
            </w:r>
            <w:r w:rsidR="002C3DD9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)</w:t>
            </w:r>
            <w:r w:rsidR="0097160F" w:rsidRPr="00CF660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lightGray"/>
                <w:lang w:val="pt-BR"/>
              </w:rPr>
              <w:t>:</w:t>
            </w:r>
            <w:r w:rsidR="009716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</w:tr>
      <w:tr w:rsidR="002A0361" w:rsidRPr="0004754B" w:rsidTr="00C944AF">
        <w:trPr>
          <w:trHeight w:val="151"/>
        </w:trPr>
        <w:tc>
          <w:tcPr>
            <w:tcW w:w="5000" w:type="pct"/>
            <w:gridSpan w:val="9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Nome:</w:t>
            </w:r>
          </w:p>
        </w:tc>
      </w:tr>
      <w:tr w:rsidR="0097160F" w:rsidRPr="0097160F" w:rsidTr="00C944AF">
        <w:trPr>
          <w:trHeight w:val="151"/>
        </w:trPr>
        <w:tc>
          <w:tcPr>
            <w:tcW w:w="2437" w:type="pct"/>
            <w:gridSpan w:val="4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Telefone: </w:t>
            </w:r>
          </w:p>
        </w:tc>
        <w:tc>
          <w:tcPr>
            <w:tcW w:w="2563" w:type="pct"/>
            <w:gridSpan w:val="5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e-mail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</w:p>
        </w:tc>
      </w:tr>
      <w:tr w:rsidR="002A0361" w:rsidRPr="00C944AF" w:rsidTr="00C944AF">
        <w:trPr>
          <w:trHeight w:val="151"/>
        </w:trPr>
        <w:tc>
          <w:tcPr>
            <w:tcW w:w="2437" w:type="pct"/>
            <w:gridSpan w:val="4"/>
          </w:tcPr>
          <w:p w:rsidR="002A0361" w:rsidRPr="0004754B" w:rsidRDefault="00E607CB" w:rsidP="002932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8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– Identificação</w:t>
            </w:r>
            <w:r w:rsidR="009C5874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do </w:t>
            </w:r>
            <w:r w:rsidR="002932E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responsável técnico</w:t>
            </w:r>
            <w:r w:rsidR="00CF660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:</w:t>
            </w:r>
            <w:r w:rsidR="009C5874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9C5874" w:rsidRPr="00CF660A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Nome</w:t>
            </w:r>
            <w:r w:rsidR="002A0361" w:rsidRPr="00CF660A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:</w:t>
            </w:r>
          </w:p>
        </w:tc>
        <w:tc>
          <w:tcPr>
            <w:tcW w:w="2563" w:type="pct"/>
            <w:gridSpan w:val="5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</w:p>
        </w:tc>
      </w:tr>
      <w:tr w:rsidR="002A0361" w:rsidRPr="0097160F" w:rsidTr="00C944AF">
        <w:trPr>
          <w:trHeight w:val="151"/>
        </w:trPr>
        <w:tc>
          <w:tcPr>
            <w:tcW w:w="2437" w:type="pct"/>
            <w:gridSpan w:val="4"/>
          </w:tcPr>
          <w:p w:rsidR="002A0361" w:rsidRPr="0004754B" w:rsidRDefault="002A0361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 xml:space="preserve">Profissão:                                     </w:t>
            </w:r>
          </w:p>
        </w:tc>
        <w:tc>
          <w:tcPr>
            <w:tcW w:w="2563" w:type="pct"/>
            <w:gridSpan w:val="5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Registro no conselho:</w:t>
            </w:r>
          </w:p>
        </w:tc>
      </w:tr>
      <w:tr w:rsidR="002A0361" w:rsidRPr="0097160F" w:rsidTr="00C944AF">
        <w:trPr>
          <w:trHeight w:val="151"/>
        </w:trPr>
        <w:tc>
          <w:tcPr>
            <w:tcW w:w="2437" w:type="pct"/>
            <w:gridSpan w:val="4"/>
          </w:tcPr>
          <w:p w:rsidR="002A0361" w:rsidRPr="0004754B" w:rsidRDefault="002A0361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Telefone:</w:t>
            </w:r>
          </w:p>
        </w:tc>
        <w:tc>
          <w:tcPr>
            <w:tcW w:w="2563" w:type="pct"/>
            <w:gridSpan w:val="5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e-mail</w:t>
            </w:r>
            <w:proofErr w:type="gramEnd"/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:</w:t>
            </w:r>
          </w:p>
        </w:tc>
      </w:tr>
      <w:tr w:rsidR="0097160F" w:rsidRPr="00C944AF" w:rsidTr="00C944AF">
        <w:trPr>
          <w:trHeight w:val="152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97160F" w:rsidRPr="0004754B" w:rsidRDefault="00E607CB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9</w:t>
            </w:r>
            <w:r w:rsidR="009716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Situação da atividade: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   </w:t>
            </w:r>
            <w:proofErr w:type="gramStart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proofErr w:type="gramEnd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em </w:t>
            </w:r>
            <w:r w:rsidR="002165B6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planejamento/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projeto         ( 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 em instalação          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em operação</w:t>
            </w:r>
          </w:p>
        </w:tc>
      </w:tr>
      <w:tr w:rsidR="002E200F" w:rsidRPr="0097160F" w:rsidTr="00C944AF">
        <w:trPr>
          <w:trHeight w:val="568"/>
        </w:trPr>
        <w:tc>
          <w:tcPr>
            <w:tcW w:w="121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200F" w:rsidRPr="0004754B" w:rsidRDefault="007C1614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10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terreno: 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00F" w:rsidRPr="0004754B" w:rsidRDefault="007C1614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11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construída: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00F" w:rsidRPr="0004754B" w:rsidRDefault="007C1614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12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livre: 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E200F" w:rsidRPr="0004754B" w:rsidRDefault="007C1614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13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Total Utilizada: </w:t>
            </w:r>
          </w:p>
        </w:tc>
      </w:tr>
      <w:tr w:rsidR="004C4A20" w:rsidRPr="0097160F" w:rsidTr="00C944AF">
        <w:trPr>
          <w:trHeight w:val="820"/>
        </w:trPr>
        <w:tc>
          <w:tcPr>
            <w:tcW w:w="5000" w:type="pct"/>
            <w:gridSpan w:val="9"/>
          </w:tcPr>
          <w:p w:rsidR="004C4A20" w:rsidRPr="0004754B" w:rsidRDefault="007C1614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14</w:t>
            </w:r>
            <w:r w:rsidR="004C4A20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-Fonte de abastecimento de água: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Captação subterrânea </w:t>
            </w:r>
            <w:proofErr w:type="gramStart"/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proofErr w:type="gramEnd"/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</w:t>
            </w:r>
            <w:r w:rsid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Captação Superficial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</w:t>
            </w:r>
            <w:r w:rsid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Sanesul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  </w:t>
            </w:r>
          </w:p>
          <w:p w:rsidR="004C4A20" w:rsidRPr="0004754B" w:rsidRDefault="004C4A20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Outras: _____________________ </w:t>
            </w:r>
          </w:p>
          <w:p w:rsidR="004C4A20" w:rsidRPr="0004754B" w:rsidRDefault="004C4A20" w:rsidP="00BD353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spellStart"/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>Obs</w:t>
            </w:r>
            <w:proofErr w:type="spellEnd"/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 xml:space="preserve">: </w:t>
            </w:r>
            <w:r w:rsidR="00BD3532"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>para captação subterrânea</w:t>
            </w:r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 xml:space="preserve"> informar: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Profundidade:____</w:t>
            </w:r>
            <w:r w:rsidR="00BD3532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_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_m.  </w:t>
            </w:r>
            <w:r w:rsidR="00BD3532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 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DURH ou Outorga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  <w:proofErr w:type="gramStart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sim ( )não </w:t>
            </w:r>
            <w:r w:rsidR="00BD3532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 xml:space="preserve">Anexar </w:t>
            </w:r>
            <w:r w:rsidR="00BD3532"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>o documento)</w:t>
            </w:r>
            <w:r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 xml:space="preserve">. </w:t>
            </w:r>
          </w:p>
        </w:tc>
      </w:tr>
      <w:tr w:rsidR="00BA664F" w:rsidRPr="00C944AF" w:rsidTr="00C944AF">
        <w:trPr>
          <w:trHeight w:val="152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BA664F" w:rsidRPr="0004754B" w:rsidRDefault="007C1614" w:rsidP="00BA66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15</w:t>
            </w:r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Estruturas de tratamento e disposição final de </w:t>
            </w:r>
            <w:proofErr w:type="gramStart"/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efluentes :</w:t>
            </w:r>
            <w:proofErr w:type="gramEnd"/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</w:tr>
      <w:tr w:rsidR="0097160F" w:rsidRPr="00C944AF" w:rsidTr="00C944AF">
        <w:trPr>
          <w:trHeight w:val="298"/>
        </w:trPr>
        <w:tc>
          <w:tcPr>
            <w:tcW w:w="2437" w:type="pct"/>
            <w:gridSpan w:val="4"/>
            <w:tcBorders>
              <w:bottom w:val="single" w:sz="4" w:space="0" w:color="auto"/>
              <w:right w:val="nil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)Fossa séptica </w:t>
            </w:r>
            <w:r w:rsidR="00C76EBE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 sumidouro</w:t>
            </w:r>
          </w:p>
          <w:p w:rsidR="0097160F" w:rsidRPr="0004754B" w:rsidRDefault="0097160F" w:rsidP="00BA66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</w:t>
            </w:r>
            <w:r w:rsidR="00BA664F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ETE própria</w:t>
            </w: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2563" w:type="pct"/>
            <w:gridSpan w:val="5"/>
            <w:tcBorders>
              <w:left w:val="nil"/>
              <w:bottom w:val="single" w:sz="4" w:space="0" w:color="auto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</w:t>
            </w:r>
            <w:r w:rsidR="00C76EBE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Apenas s</w:t>
            </w: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umidouro </w:t>
            </w:r>
          </w:p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Rede pública de esgoto </w:t>
            </w:r>
          </w:p>
        </w:tc>
      </w:tr>
      <w:tr w:rsidR="007C1614" w:rsidRPr="00C944AF" w:rsidTr="00C944AF">
        <w:trPr>
          <w:trHeight w:val="370"/>
        </w:trPr>
        <w:tc>
          <w:tcPr>
            <w:tcW w:w="5000" w:type="pct"/>
            <w:gridSpan w:val="9"/>
          </w:tcPr>
          <w:p w:rsidR="007C1614" w:rsidRDefault="007C1614" w:rsidP="007C161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16- A empresa realiza Coleta Seletiva (reciclável e orgânico): </w:t>
            </w:r>
            <w:proofErr w:type="gramStart"/>
            <w:r w:rsidRPr="007C1614">
              <w:rPr>
                <w:bCs/>
                <w:sz w:val="22"/>
                <w:szCs w:val="22"/>
              </w:rPr>
              <w:t xml:space="preserve">(  </w:t>
            </w:r>
            <w:proofErr w:type="gramEnd"/>
            <w:r w:rsidRPr="007C1614">
              <w:rPr>
                <w:bCs/>
                <w:sz w:val="22"/>
                <w:szCs w:val="22"/>
              </w:rPr>
              <w:t>) Sim   (   ) Não</w:t>
            </w:r>
          </w:p>
        </w:tc>
      </w:tr>
      <w:tr w:rsidR="00E607CB" w:rsidRPr="00E607CB" w:rsidTr="00C944AF">
        <w:trPr>
          <w:trHeight w:val="431"/>
        </w:trPr>
        <w:tc>
          <w:tcPr>
            <w:tcW w:w="5000" w:type="pct"/>
            <w:gridSpan w:val="9"/>
          </w:tcPr>
          <w:p w:rsidR="00E607CB" w:rsidRDefault="007C1614" w:rsidP="007C161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17- Resíduos produzidos na empresa:</w:t>
            </w:r>
          </w:p>
        </w:tc>
      </w:tr>
      <w:tr w:rsidR="00E607CB" w:rsidRPr="00E607CB" w:rsidTr="00C944AF">
        <w:trPr>
          <w:trHeight w:val="309"/>
        </w:trPr>
        <w:tc>
          <w:tcPr>
            <w:tcW w:w="1014" w:type="pct"/>
            <w:tcBorders>
              <w:righ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</w:t>
            </w:r>
          </w:p>
        </w:tc>
        <w:tc>
          <w:tcPr>
            <w:tcW w:w="1623" w:type="pct"/>
            <w:gridSpan w:val="4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Estado Físico</w:t>
            </w:r>
          </w:p>
        </w:tc>
        <w:tc>
          <w:tcPr>
            <w:tcW w:w="1080" w:type="pct"/>
            <w:gridSpan w:val="3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Quantidade (Kg)</w:t>
            </w:r>
          </w:p>
        </w:tc>
        <w:tc>
          <w:tcPr>
            <w:tcW w:w="1283" w:type="pct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Destinação Final</w:t>
            </w:r>
          </w:p>
        </w:tc>
      </w:tr>
      <w:tr w:rsidR="00E607CB" w:rsidRPr="00C944AF" w:rsidTr="00C944AF">
        <w:trPr>
          <w:trHeight w:val="552"/>
        </w:trPr>
        <w:tc>
          <w:tcPr>
            <w:tcW w:w="1014" w:type="pct"/>
            <w:tcBorders>
              <w:right w:val="single" w:sz="4" w:space="0" w:color="auto"/>
            </w:tcBorders>
          </w:tcPr>
          <w:p w:rsidR="00E607CB" w:rsidRPr="007C1614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C1614">
              <w:rPr>
                <w:b/>
                <w:bCs/>
                <w:sz w:val="22"/>
                <w:szCs w:val="22"/>
              </w:rPr>
              <w:t>Orgânicos</w:t>
            </w:r>
          </w:p>
          <w:p w:rsidR="00E607CB" w:rsidRPr="007C1614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3" w:type="pct"/>
            <w:gridSpan w:val="4"/>
            <w:tcBorders>
              <w:left w:val="single" w:sz="4" w:space="0" w:color="auto"/>
            </w:tcBorders>
          </w:tcPr>
          <w:p w:rsidR="00E607CB" w:rsidRPr="007C1614" w:rsidRDefault="007C1614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C1614">
              <w:rPr>
                <w:bCs/>
                <w:sz w:val="22"/>
                <w:szCs w:val="22"/>
              </w:rPr>
              <w:t xml:space="preserve">Restos de Comida, casca de frutas, verduras, grama, galhos </w:t>
            </w:r>
            <w:proofErr w:type="gramStart"/>
            <w:r w:rsidRPr="007C1614">
              <w:rPr>
                <w:bCs/>
                <w:sz w:val="22"/>
                <w:szCs w:val="22"/>
              </w:rPr>
              <w:t>pequenos</w:t>
            </w:r>
            <w:proofErr w:type="gramEnd"/>
          </w:p>
        </w:tc>
        <w:tc>
          <w:tcPr>
            <w:tcW w:w="1080" w:type="pct"/>
            <w:gridSpan w:val="3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607CB" w:rsidRPr="00C944AF" w:rsidTr="00C944AF">
        <w:trPr>
          <w:trHeight w:val="622"/>
        </w:trPr>
        <w:tc>
          <w:tcPr>
            <w:tcW w:w="1014" w:type="pct"/>
            <w:tcBorders>
              <w:right w:val="single" w:sz="4" w:space="0" w:color="auto"/>
            </w:tcBorders>
          </w:tcPr>
          <w:p w:rsidR="00E607CB" w:rsidRPr="007C1614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C1614">
              <w:rPr>
                <w:b/>
                <w:bCs/>
                <w:sz w:val="22"/>
                <w:szCs w:val="22"/>
              </w:rPr>
              <w:t>Rejeitos</w:t>
            </w:r>
          </w:p>
        </w:tc>
        <w:tc>
          <w:tcPr>
            <w:tcW w:w="1623" w:type="pct"/>
            <w:gridSpan w:val="4"/>
            <w:tcBorders>
              <w:left w:val="single" w:sz="4" w:space="0" w:color="auto"/>
            </w:tcBorders>
          </w:tcPr>
          <w:p w:rsidR="00E607CB" w:rsidRPr="007C1614" w:rsidRDefault="00E607CB" w:rsidP="007C1614">
            <w:pPr>
              <w:pStyle w:val="Default"/>
              <w:rPr>
                <w:bCs/>
                <w:sz w:val="22"/>
                <w:szCs w:val="22"/>
              </w:rPr>
            </w:pPr>
            <w:r w:rsidRPr="007C1614">
              <w:rPr>
                <w:bCs/>
                <w:sz w:val="22"/>
                <w:szCs w:val="22"/>
              </w:rPr>
              <w:t>Papel higiênico, absorventes íntimos, fralda descartável</w:t>
            </w:r>
            <w:r w:rsidR="007C1614" w:rsidRPr="007C161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80" w:type="pct"/>
            <w:gridSpan w:val="3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607CB" w:rsidRPr="00C944AF" w:rsidTr="00C944AF">
        <w:trPr>
          <w:trHeight w:val="253"/>
        </w:trPr>
        <w:tc>
          <w:tcPr>
            <w:tcW w:w="1014" w:type="pct"/>
            <w:tcBorders>
              <w:right w:val="single" w:sz="4" w:space="0" w:color="auto"/>
            </w:tcBorders>
          </w:tcPr>
          <w:p w:rsidR="00E607CB" w:rsidRPr="007C1614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7C1614">
              <w:rPr>
                <w:b/>
                <w:bCs/>
                <w:sz w:val="22"/>
                <w:szCs w:val="22"/>
              </w:rPr>
              <w:t>Recicláveis</w:t>
            </w:r>
          </w:p>
        </w:tc>
        <w:tc>
          <w:tcPr>
            <w:tcW w:w="1623" w:type="pct"/>
            <w:gridSpan w:val="4"/>
            <w:tcBorders>
              <w:left w:val="single" w:sz="4" w:space="0" w:color="auto"/>
            </w:tcBorders>
          </w:tcPr>
          <w:p w:rsidR="00E607CB" w:rsidRPr="007C1614" w:rsidRDefault="007C1614" w:rsidP="007C1614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7C1614">
              <w:rPr>
                <w:bCs/>
                <w:sz w:val="22"/>
                <w:szCs w:val="22"/>
              </w:rPr>
              <w:t xml:space="preserve">Papel, papelão, plástico e </w:t>
            </w:r>
            <w:proofErr w:type="gramStart"/>
            <w:r w:rsidRPr="007C1614">
              <w:rPr>
                <w:bCs/>
                <w:sz w:val="22"/>
                <w:szCs w:val="22"/>
              </w:rPr>
              <w:t>outros</w:t>
            </w:r>
            <w:proofErr w:type="gramEnd"/>
          </w:p>
        </w:tc>
        <w:tc>
          <w:tcPr>
            <w:tcW w:w="1080" w:type="pct"/>
            <w:gridSpan w:val="3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3" w:type="pct"/>
            <w:tcBorders>
              <w:left w:val="single" w:sz="4" w:space="0" w:color="auto"/>
            </w:tcBorders>
          </w:tcPr>
          <w:p w:rsidR="00E607CB" w:rsidRDefault="00E607C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32E1" w:rsidRPr="00C944AF" w:rsidTr="00C944AF">
        <w:trPr>
          <w:trHeight w:val="586"/>
        </w:trPr>
        <w:tc>
          <w:tcPr>
            <w:tcW w:w="5000" w:type="pct"/>
            <w:gridSpan w:val="9"/>
          </w:tcPr>
          <w:p w:rsidR="0004754B" w:rsidRPr="00E607CB" w:rsidRDefault="0004754B" w:rsidP="002932E1">
            <w:pPr>
              <w:pStyle w:val="Default"/>
              <w:jc w:val="center"/>
              <w:rPr>
                <w:b/>
                <w:sz w:val="20"/>
                <w:szCs w:val="26"/>
                <w:u w:val="single"/>
              </w:rPr>
            </w:pPr>
          </w:p>
          <w:p w:rsidR="002932E1" w:rsidRPr="00E607CB" w:rsidRDefault="002932E1" w:rsidP="002932E1">
            <w:pPr>
              <w:pStyle w:val="Default"/>
              <w:jc w:val="center"/>
              <w:rPr>
                <w:b/>
                <w:sz w:val="20"/>
                <w:szCs w:val="26"/>
                <w:u w:val="single"/>
              </w:rPr>
            </w:pPr>
            <w:r w:rsidRPr="00E607CB">
              <w:rPr>
                <w:b/>
                <w:sz w:val="20"/>
                <w:szCs w:val="26"/>
                <w:u w:val="single"/>
              </w:rPr>
              <w:t xml:space="preserve">DECLARO SOB AS PENAS DA LEI A VERACIDADE DAS INFORMAÇÕES PRESTADAS </w:t>
            </w:r>
          </w:p>
          <w:p w:rsidR="0004754B" w:rsidRPr="00E607CB" w:rsidRDefault="0004754B" w:rsidP="002932E1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0"/>
                <w:szCs w:val="22"/>
              </w:rPr>
            </w:pPr>
          </w:p>
        </w:tc>
      </w:tr>
      <w:tr w:rsidR="002932E1" w:rsidRPr="00C944AF" w:rsidTr="00C944AF">
        <w:trPr>
          <w:trHeight w:val="1144"/>
        </w:trPr>
        <w:tc>
          <w:tcPr>
            <w:tcW w:w="5000" w:type="pct"/>
            <w:gridSpan w:val="9"/>
          </w:tcPr>
          <w:p w:rsidR="002932E1" w:rsidRDefault="002932E1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04754B" w:rsidRDefault="0004754B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04754B" w:rsidRDefault="0004754B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2932E1" w:rsidRPr="002932E1" w:rsidRDefault="002932E1" w:rsidP="002932E1">
            <w:pPr>
              <w:pStyle w:val="Default"/>
              <w:jc w:val="both"/>
              <w:rPr>
                <w:sz w:val="23"/>
                <w:szCs w:val="23"/>
              </w:rPr>
            </w:pPr>
            <w:r w:rsidRPr="002932E1">
              <w:rPr>
                <w:bCs/>
                <w:sz w:val="23"/>
                <w:szCs w:val="23"/>
              </w:rPr>
              <w:t xml:space="preserve">Dourados – MS, ___/___/___ </w:t>
            </w:r>
            <w:r>
              <w:rPr>
                <w:bCs/>
                <w:sz w:val="23"/>
                <w:szCs w:val="23"/>
              </w:rPr>
              <w:t xml:space="preserve">       </w:t>
            </w:r>
            <w:r w:rsidRPr="002932E1">
              <w:rPr>
                <w:bCs/>
                <w:sz w:val="23"/>
                <w:szCs w:val="23"/>
              </w:rPr>
              <w:t xml:space="preserve">__________________________ _________________________ </w:t>
            </w:r>
          </w:p>
          <w:p w:rsidR="002932E1" w:rsidRPr="002932E1" w:rsidRDefault="002932E1" w:rsidP="002932E1">
            <w:pPr>
              <w:pStyle w:val="Default"/>
              <w:tabs>
                <w:tab w:val="center" w:pos="5137"/>
                <w:tab w:val="left" w:pos="8169"/>
              </w:tabs>
              <w:rPr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ab/>
              <w:t xml:space="preserve">                                                             </w:t>
            </w:r>
            <w:r w:rsidRPr="002932E1">
              <w:rPr>
                <w:sz w:val="22"/>
                <w:szCs w:val="26"/>
              </w:rPr>
              <w:t>Requerente                          Responsável Técnico</w:t>
            </w:r>
          </w:p>
        </w:tc>
      </w:tr>
    </w:tbl>
    <w:p w:rsidR="00B01F8C" w:rsidRPr="00B01F8C" w:rsidRDefault="00B01F8C" w:rsidP="00C944AF">
      <w:pPr>
        <w:tabs>
          <w:tab w:val="left" w:pos="5275"/>
        </w:tabs>
        <w:rPr>
          <w:rFonts w:ascii="Arial" w:hAnsi="Arial" w:cs="Arial"/>
          <w:sz w:val="24"/>
          <w:lang w:val="pt-BR"/>
        </w:rPr>
      </w:pPr>
    </w:p>
    <w:sectPr w:rsidR="00B01F8C" w:rsidRPr="00B01F8C" w:rsidSect="00833B66">
      <w:headerReference w:type="default" r:id="rId7"/>
      <w:footerReference w:type="default" r:id="rId8"/>
      <w:pgSz w:w="11920" w:h="16860"/>
      <w:pgMar w:top="1418" w:right="1701" w:bottom="1134" w:left="1701" w:header="709" w:footer="107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7CB" w:rsidRDefault="00E607CB" w:rsidP="0088756A">
      <w:r>
        <w:separator/>
      </w:r>
    </w:p>
  </w:endnote>
  <w:endnote w:type="continuationSeparator" w:id="0">
    <w:p w:rsidR="00E607CB" w:rsidRDefault="00E607CB" w:rsidP="0088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CB" w:rsidRPr="00E5790F" w:rsidRDefault="00E607CB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RUA JOAQUIM TEIXEIRA ALVES, Nº 3.770 – PQ. ARNULPHO FIORAVANTI</w:t>
    </w:r>
  </w:p>
  <w:p w:rsidR="00E607CB" w:rsidRPr="00E5790F" w:rsidRDefault="00E607CB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DOURADO</w:t>
    </w:r>
    <w:bookmarkStart w:id="0" w:name="_GoBack"/>
    <w:bookmarkEnd w:id="0"/>
    <w:r w:rsidRPr="00E5790F">
      <w:rPr>
        <w:rFonts w:asciiTheme="minorHAnsi" w:hAnsiTheme="minorHAnsi" w:cstheme="minorHAnsi"/>
        <w:sz w:val="18"/>
        <w:szCs w:val="18"/>
        <w:lang w:val="pt-BR"/>
      </w:rPr>
      <w:t xml:space="preserve">S – MS – CEP: 79.830-010 – FONE (67) 3428-4970 </w:t>
    </w:r>
  </w:p>
  <w:p w:rsidR="00E607CB" w:rsidRPr="00E5790F" w:rsidRDefault="00E607CB" w:rsidP="00E5790F">
    <w:pPr>
      <w:pStyle w:val="Rodap"/>
      <w:jc w:val="center"/>
      <w:rPr>
        <w:rFonts w:asciiTheme="minorHAnsi" w:eastAsia="Arial" w:hAnsiTheme="minorHAnsi" w:cstheme="minorHAnsi"/>
        <w:sz w:val="16"/>
        <w:szCs w:val="16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 xml:space="preserve">CNPJ: 04.329.061/0001-58 – e-mail: </w:t>
    </w:r>
    <w:r w:rsidR="004D751C">
      <w:fldChar w:fldCharType="begin"/>
    </w:r>
    <w:r w:rsidR="004D751C" w:rsidRPr="00C944AF">
      <w:rPr>
        <w:lang w:val="pt-BR"/>
      </w:rPr>
      <w:instrText>HYPERLINK "mailto:imam@dourados.ms.gov.br"</w:instrText>
    </w:r>
    <w:r w:rsidR="004D751C">
      <w:fldChar w:fldCharType="separate"/>
    </w:r>
    <w:r w:rsidRPr="00E5790F">
      <w:rPr>
        <w:rStyle w:val="Hyperlink"/>
        <w:rFonts w:asciiTheme="minorHAnsi" w:hAnsiTheme="minorHAnsi" w:cstheme="minorHAnsi"/>
        <w:sz w:val="18"/>
        <w:szCs w:val="18"/>
        <w:lang w:val="pt-BR"/>
      </w:rPr>
      <w:t>imam@dourados.ms.gov.br</w:t>
    </w:r>
    <w:r w:rsidR="004D751C">
      <w:fldChar w:fldCharType="end"/>
    </w:r>
    <w:r w:rsidR="004D751C" w:rsidRPr="004D751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9.95pt;margin-top:777.45pt;width:22.5pt;height:18.7pt;z-index:-251658752;mso-position-horizontal-relative:page;mso-position-vertical-relative:page" filled="f" stroked="f">
          <v:textbox inset="0,0,0,0">
            <w:txbxContent>
              <w:p w:rsidR="00E607CB" w:rsidRPr="00175F9C" w:rsidRDefault="004D751C">
                <w:pPr>
                  <w:spacing w:line="260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E607CB" w:rsidRPr="00175F9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C944AF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="00E607CB">
                  <w:rPr>
                    <w:rFonts w:ascii="Arial" w:hAnsi="Arial" w:cs="Arial"/>
                    <w:sz w:val="16"/>
                    <w:szCs w:val="16"/>
                  </w:rPr>
                  <w:t>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7CB" w:rsidRDefault="00E607CB" w:rsidP="0088756A">
      <w:r>
        <w:separator/>
      </w:r>
    </w:p>
  </w:footnote>
  <w:footnote w:type="continuationSeparator" w:id="0">
    <w:p w:rsidR="00E607CB" w:rsidRDefault="00E607CB" w:rsidP="00887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CB" w:rsidRPr="00833B66" w:rsidRDefault="00E607CB" w:rsidP="00833B66">
    <w:pPr>
      <w:pStyle w:val="Cabealho"/>
    </w:pPr>
    <w:r>
      <w:rPr>
        <w:noProof/>
        <w:lang w:val="pt-BR" w:eastAsia="pt-BR"/>
      </w:rPr>
      <w:drawing>
        <wp:inline distT="0" distB="0" distL="0" distR="0">
          <wp:extent cx="5408930" cy="820420"/>
          <wp:effectExtent l="19050" t="0" r="1270" b="0"/>
          <wp:docPr id="3" name="Imagem 2" descr="cabeç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893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A54"/>
    <w:multiLevelType w:val="hybridMultilevel"/>
    <w:tmpl w:val="0D246344"/>
    <w:lvl w:ilvl="0" w:tplc="84809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2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2B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D89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90E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C1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6D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62C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8C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D370E1"/>
    <w:multiLevelType w:val="hybridMultilevel"/>
    <w:tmpl w:val="95901B7C"/>
    <w:lvl w:ilvl="0" w:tplc="E0A6C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76C54C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244D92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132D0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F6C45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2163CF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494A43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3664F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6A09E3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551666B"/>
    <w:multiLevelType w:val="hybridMultilevel"/>
    <w:tmpl w:val="714C116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D111D"/>
    <w:multiLevelType w:val="hybridMultilevel"/>
    <w:tmpl w:val="8C9E0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43E5"/>
    <w:multiLevelType w:val="hybridMultilevel"/>
    <w:tmpl w:val="C798C1BA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107273"/>
    <w:multiLevelType w:val="hybridMultilevel"/>
    <w:tmpl w:val="FE40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080953"/>
    <w:multiLevelType w:val="hybridMultilevel"/>
    <w:tmpl w:val="C3B468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6688B"/>
    <w:multiLevelType w:val="hybridMultilevel"/>
    <w:tmpl w:val="F2265DE4"/>
    <w:lvl w:ilvl="0" w:tplc="8190F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F4CD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04D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E032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0E9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5AA8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6202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4B7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D0A3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97B7B99"/>
    <w:multiLevelType w:val="hybridMultilevel"/>
    <w:tmpl w:val="331AD0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777AD"/>
    <w:multiLevelType w:val="multilevel"/>
    <w:tmpl w:val="260CFC7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D35119"/>
    <w:multiLevelType w:val="hybridMultilevel"/>
    <w:tmpl w:val="090670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87962"/>
    <w:multiLevelType w:val="hybridMultilevel"/>
    <w:tmpl w:val="E832557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D0B3F"/>
    <w:multiLevelType w:val="hybridMultilevel"/>
    <w:tmpl w:val="166EE3A4"/>
    <w:lvl w:ilvl="0" w:tplc="9C24A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62B4C"/>
    <w:multiLevelType w:val="hybridMultilevel"/>
    <w:tmpl w:val="D26AB7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06783"/>
    <w:multiLevelType w:val="hybridMultilevel"/>
    <w:tmpl w:val="6B563D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44107"/>
    <w:multiLevelType w:val="hybridMultilevel"/>
    <w:tmpl w:val="9E965B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56ED7"/>
    <w:multiLevelType w:val="hybridMultilevel"/>
    <w:tmpl w:val="4FD279A4"/>
    <w:lvl w:ilvl="0" w:tplc="2C5C244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C440A"/>
    <w:multiLevelType w:val="hybridMultilevel"/>
    <w:tmpl w:val="88D6022A"/>
    <w:lvl w:ilvl="0" w:tplc="686C56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25548"/>
    <w:multiLevelType w:val="hybridMultilevel"/>
    <w:tmpl w:val="DCF2E8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337CB"/>
    <w:multiLevelType w:val="hybridMultilevel"/>
    <w:tmpl w:val="46966FE0"/>
    <w:lvl w:ilvl="0" w:tplc="53FAF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EB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6D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B84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A2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2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9AB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A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622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4183182"/>
    <w:multiLevelType w:val="hybridMultilevel"/>
    <w:tmpl w:val="115440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7A37E7"/>
    <w:multiLevelType w:val="hybridMultilevel"/>
    <w:tmpl w:val="87E002FE"/>
    <w:lvl w:ilvl="0" w:tplc="50E86524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DB63FF"/>
    <w:multiLevelType w:val="hybridMultilevel"/>
    <w:tmpl w:val="E9668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84360F"/>
    <w:multiLevelType w:val="hybridMultilevel"/>
    <w:tmpl w:val="008673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D7702"/>
    <w:multiLevelType w:val="hybridMultilevel"/>
    <w:tmpl w:val="9EF22D9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657534"/>
    <w:multiLevelType w:val="hybridMultilevel"/>
    <w:tmpl w:val="4B3A4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B18DD"/>
    <w:multiLevelType w:val="hybridMultilevel"/>
    <w:tmpl w:val="9FDC67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5"/>
  </w:num>
  <w:num w:numId="5">
    <w:abstractNumId w:val="20"/>
  </w:num>
  <w:num w:numId="6">
    <w:abstractNumId w:val="19"/>
  </w:num>
  <w:num w:numId="7">
    <w:abstractNumId w:val="23"/>
  </w:num>
  <w:num w:numId="8">
    <w:abstractNumId w:val="0"/>
  </w:num>
  <w:num w:numId="9">
    <w:abstractNumId w:val="16"/>
  </w:num>
  <w:num w:numId="10">
    <w:abstractNumId w:val="7"/>
  </w:num>
  <w:num w:numId="11">
    <w:abstractNumId w:val="12"/>
  </w:num>
  <w:num w:numId="12">
    <w:abstractNumId w:val="13"/>
  </w:num>
  <w:num w:numId="13">
    <w:abstractNumId w:val="14"/>
  </w:num>
  <w:num w:numId="14">
    <w:abstractNumId w:val="26"/>
  </w:num>
  <w:num w:numId="15">
    <w:abstractNumId w:val="24"/>
  </w:num>
  <w:num w:numId="16">
    <w:abstractNumId w:val="8"/>
  </w:num>
  <w:num w:numId="17">
    <w:abstractNumId w:val="2"/>
  </w:num>
  <w:num w:numId="18">
    <w:abstractNumId w:val="18"/>
  </w:num>
  <w:num w:numId="19">
    <w:abstractNumId w:val="10"/>
  </w:num>
  <w:num w:numId="20">
    <w:abstractNumId w:val="21"/>
  </w:num>
  <w:num w:numId="21">
    <w:abstractNumId w:val="5"/>
  </w:num>
  <w:num w:numId="22">
    <w:abstractNumId w:val="6"/>
  </w:num>
  <w:num w:numId="23">
    <w:abstractNumId w:val="22"/>
  </w:num>
  <w:num w:numId="24">
    <w:abstractNumId w:val="17"/>
  </w:num>
  <w:num w:numId="25">
    <w:abstractNumId w:val="25"/>
  </w:num>
  <w:num w:numId="26">
    <w:abstractNumId w:val="3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8756A"/>
    <w:rsid w:val="000057DC"/>
    <w:rsid w:val="00011E13"/>
    <w:rsid w:val="00015074"/>
    <w:rsid w:val="0003479C"/>
    <w:rsid w:val="00043414"/>
    <w:rsid w:val="0004754B"/>
    <w:rsid w:val="00050CAB"/>
    <w:rsid w:val="0005792D"/>
    <w:rsid w:val="000827C0"/>
    <w:rsid w:val="000B7B8E"/>
    <w:rsid w:val="000D47CA"/>
    <w:rsid w:val="000E0F2B"/>
    <w:rsid w:val="000F157A"/>
    <w:rsid w:val="00104B04"/>
    <w:rsid w:val="00117D7D"/>
    <w:rsid w:val="00170243"/>
    <w:rsid w:val="00175F9C"/>
    <w:rsid w:val="00190F0D"/>
    <w:rsid w:val="001B7D3D"/>
    <w:rsid w:val="001D74F2"/>
    <w:rsid w:val="00212C6E"/>
    <w:rsid w:val="002165B6"/>
    <w:rsid w:val="00222CA6"/>
    <w:rsid w:val="00231FCE"/>
    <w:rsid w:val="002455B2"/>
    <w:rsid w:val="00256FCF"/>
    <w:rsid w:val="002628C3"/>
    <w:rsid w:val="002932E1"/>
    <w:rsid w:val="002A0361"/>
    <w:rsid w:val="002A0AF9"/>
    <w:rsid w:val="002B1705"/>
    <w:rsid w:val="002B47BA"/>
    <w:rsid w:val="002C3DD9"/>
    <w:rsid w:val="002C60DB"/>
    <w:rsid w:val="002D209C"/>
    <w:rsid w:val="002E200F"/>
    <w:rsid w:val="002E2AB8"/>
    <w:rsid w:val="00305FAF"/>
    <w:rsid w:val="00317668"/>
    <w:rsid w:val="00341002"/>
    <w:rsid w:val="004019A7"/>
    <w:rsid w:val="00401D6D"/>
    <w:rsid w:val="00416C7D"/>
    <w:rsid w:val="0042597A"/>
    <w:rsid w:val="004274ED"/>
    <w:rsid w:val="0044779D"/>
    <w:rsid w:val="0049584A"/>
    <w:rsid w:val="004C4A20"/>
    <w:rsid w:val="004D751C"/>
    <w:rsid w:val="004E18EB"/>
    <w:rsid w:val="004F0329"/>
    <w:rsid w:val="004F0DD9"/>
    <w:rsid w:val="00524018"/>
    <w:rsid w:val="00565397"/>
    <w:rsid w:val="005971F5"/>
    <w:rsid w:val="005F3163"/>
    <w:rsid w:val="00641C9A"/>
    <w:rsid w:val="00655040"/>
    <w:rsid w:val="006555D8"/>
    <w:rsid w:val="00662483"/>
    <w:rsid w:val="00667584"/>
    <w:rsid w:val="006838ED"/>
    <w:rsid w:val="00692499"/>
    <w:rsid w:val="006C2F38"/>
    <w:rsid w:val="00745716"/>
    <w:rsid w:val="007518C3"/>
    <w:rsid w:val="00767400"/>
    <w:rsid w:val="0079692F"/>
    <w:rsid w:val="007A64DA"/>
    <w:rsid w:val="007C1614"/>
    <w:rsid w:val="007D5A97"/>
    <w:rsid w:val="007E4A6C"/>
    <w:rsid w:val="007F09A4"/>
    <w:rsid w:val="00802060"/>
    <w:rsid w:val="00816BBB"/>
    <w:rsid w:val="00833B66"/>
    <w:rsid w:val="0087075A"/>
    <w:rsid w:val="0088756A"/>
    <w:rsid w:val="008937A8"/>
    <w:rsid w:val="00894C3D"/>
    <w:rsid w:val="008A48F7"/>
    <w:rsid w:val="008B37FA"/>
    <w:rsid w:val="008E2E30"/>
    <w:rsid w:val="008F5715"/>
    <w:rsid w:val="00902052"/>
    <w:rsid w:val="00905832"/>
    <w:rsid w:val="00916A59"/>
    <w:rsid w:val="0094191A"/>
    <w:rsid w:val="009449BA"/>
    <w:rsid w:val="00953EFB"/>
    <w:rsid w:val="009615B1"/>
    <w:rsid w:val="0097160F"/>
    <w:rsid w:val="00985A90"/>
    <w:rsid w:val="009B0FB4"/>
    <w:rsid w:val="009C5874"/>
    <w:rsid w:val="009F7776"/>
    <w:rsid w:val="00A12609"/>
    <w:rsid w:val="00A209C7"/>
    <w:rsid w:val="00A215D4"/>
    <w:rsid w:val="00A26614"/>
    <w:rsid w:val="00A60FBB"/>
    <w:rsid w:val="00A657CE"/>
    <w:rsid w:val="00A805E7"/>
    <w:rsid w:val="00A80F8A"/>
    <w:rsid w:val="00AC7D43"/>
    <w:rsid w:val="00AD5309"/>
    <w:rsid w:val="00B01F8C"/>
    <w:rsid w:val="00B24D98"/>
    <w:rsid w:val="00B27985"/>
    <w:rsid w:val="00B51987"/>
    <w:rsid w:val="00B67EC4"/>
    <w:rsid w:val="00B8571D"/>
    <w:rsid w:val="00B92B44"/>
    <w:rsid w:val="00BA664F"/>
    <w:rsid w:val="00BB0E0B"/>
    <w:rsid w:val="00BC08A3"/>
    <w:rsid w:val="00BC0BCC"/>
    <w:rsid w:val="00BD3532"/>
    <w:rsid w:val="00BF3232"/>
    <w:rsid w:val="00C1233C"/>
    <w:rsid w:val="00C35AAD"/>
    <w:rsid w:val="00C76EBE"/>
    <w:rsid w:val="00C85457"/>
    <w:rsid w:val="00C944AF"/>
    <w:rsid w:val="00CA7B49"/>
    <w:rsid w:val="00CE645A"/>
    <w:rsid w:val="00CF660A"/>
    <w:rsid w:val="00D23943"/>
    <w:rsid w:val="00D2795A"/>
    <w:rsid w:val="00D364AE"/>
    <w:rsid w:val="00D42CF1"/>
    <w:rsid w:val="00D701A5"/>
    <w:rsid w:val="00DB07F3"/>
    <w:rsid w:val="00E1229B"/>
    <w:rsid w:val="00E5790F"/>
    <w:rsid w:val="00E607CB"/>
    <w:rsid w:val="00ED1040"/>
    <w:rsid w:val="00F1284C"/>
    <w:rsid w:val="00F44865"/>
    <w:rsid w:val="00F46707"/>
    <w:rsid w:val="00F712F6"/>
    <w:rsid w:val="00F81FA4"/>
    <w:rsid w:val="00FA09C9"/>
    <w:rsid w:val="00FA4B5A"/>
    <w:rsid w:val="00FC3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BF323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75F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5F9C"/>
  </w:style>
  <w:style w:type="paragraph" w:styleId="Rodap">
    <w:name w:val="footer"/>
    <w:basedOn w:val="Normal"/>
    <w:link w:val="RodapChar"/>
    <w:unhideWhenUsed/>
    <w:rsid w:val="00175F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75F9C"/>
  </w:style>
  <w:style w:type="paragraph" w:customStyle="1" w:styleId="Default">
    <w:name w:val="Default"/>
    <w:rsid w:val="0079692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rsid w:val="0003479C"/>
    <w:pPr>
      <w:ind w:left="2130" w:hanging="2130"/>
    </w:pPr>
    <w:rPr>
      <w:rFonts w:ascii="Arial" w:hAnsi="Arial"/>
      <w:sz w:val="26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03479C"/>
    <w:rPr>
      <w:rFonts w:ascii="Arial" w:hAnsi="Arial"/>
      <w:sz w:val="26"/>
      <w:lang w:val="pt-BR" w:eastAsia="pt-BR"/>
    </w:rPr>
  </w:style>
  <w:style w:type="paragraph" w:styleId="Corpodetexto3">
    <w:name w:val="Body Text 3"/>
    <w:basedOn w:val="Normal"/>
    <w:link w:val="Corpodetexto3Char"/>
    <w:rsid w:val="0003479C"/>
    <w:pPr>
      <w:jc w:val="both"/>
    </w:pPr>
    <w:rPr>
      <w:rFonts w:ascii="Arial" w:hAnsi="Arial"/>
      <w:sz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03479C"/>
    <w:rPr>
      <w:rFonts w:ascii="Arial" w:hAnsi="Arial"/>
      <w:sz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rsid w:val="0003479C"/>
    <w:pPr>
      <w:ind w:firstLine="708"/>
      <w:jc w:val="both"/>
    </w:pPr>
    <w:rPr>
      <w:rFonts w:ascii="Arial" w:hAnsi="Arial" w:cs="Arial"/>
      <w:color w:val="000000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03479C"/>
    <w:rPr>
      <w:rFonts w:ascii="Arial" w:hAnsi="Arial" w:cs="Arial"/>
      <w:color w:val="000000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B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3B66"/>
    <w:rPr>
      <w:rFonts w:ascii="Tahoma" w:hAnsi="Tahoma" w:cs="Tahoma"/>
      <w:sz w:val="16"/>
      <w:szCs w:val="16"/>
    </w:rPr>
  </w:style>
  <w:style w:type="character" w:styleId="Hyperlink">
    <w:name w:val="Hyperlink"/>
    <w:rsid w:val="00E579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5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7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5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Azambuja de Oliveira</dc:creator>
  <cp:lastModifiedBy>aline.camillo</cp:lastModifiedBy>
  <cp:revision>5</cp:revision>
  <cp:lastPrinted>2019-01-09T11:09:00Z</cp:lastPrinted>
  <dcterms:created xsi:type="dcterms:W3CDTF">2019-01-09T11:23:00Z</dcterms:created>
  <dcterms:modified xsi:type="dcterms:W3CDTF">2019-01-09T12:20:00Z</dcterms:modified>
</cp:coreProperties>
</file>